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F" w:rsidRDefault="003E39CF" w:rsidP="003E39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тур.</w:t>
      </w:r>
    </w:p>
    <w:p w:rsidR="001A372D" w:rsidRDefault="003E39CF" w:rsidP="003E39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Представление опыта </w:t>
      </w:r>
    </w:p>
    <w:p w:rsidR="003E39CF" w:rsidRPr="001A372D" w:rsidRDefault="001A372D" w:rsidP="001A372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актовый зал ГБОУ СОШ № 422</w:t>
      </w:r>
    </w:p>
    <w:p w:rsidR="0025351D" w:rsidRDefault="0025351D" w:rsidP="003E39CF">
      <w:pPr>
        <w:rPr>
          <w:rFonts w:ascii="Times New Roman" w:hAnsi="Times New Roman" w:cs="Times New Roman"/>
          <w:sz w:val="26"/>
          <w:szCs w:val="26"/>
        </w:rPr>
      </w:pPr>
    </w:p>
    <w:p w:rsidR="003E39CF" w:rsidRPr="002E718F" w:rsidRDefault="003E39CF" w:rsidP="003E39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18F">
        <w:rPr>
          <w:rFonts w:ascii="Times New Roman" w:hAnsi="Times New Roman" w:cs="Times New Roman"/>
          <w:b/>
          <w:sz w:val="26"/>
          <w:szCs w:val="26"/>
        </w:rPr>
        <w:t xml:space="preserve">10 </w:t>
      </w:r>
      <w:r>
        <w:rPr>
          <w:rFonts w:ascii="Times New Roman" w:hAnsi="Times New Roman" w:cs="Times New Roman"/>
          <w:b/>
          <w:sz w:val="26"/>
          <w:szCs w:val="26"/>
        </w:rPr>
        <w:t>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4"/>
        <w:gridCol w:w="2878"/>
        <w:gridCol w:w="3209"/>
      </w:tblGrid>
      <w:tr w:rsidR="003E39CF" w:rsidTr="003E39CF">
        <w:tc>
          <w:tcPr>
            <w:tcW w:w="4928" w:type="dxa"/>
          </w:tcPr>
          <w:p w:rsidR="003E39CF" w:rsidRPr="004D47F9" w:rsidRDefault="003E39CF" w:rsidP="003E39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7F9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4929" w:type="dxa"/>
          </w:tcPr>
          <w:p w:rsidR="003E39CF" w:rsidRPr="004D47F9" w:rsidRDefault="003E39CF" w:rsidP="003E39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7F9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929" w:type="dxa"/>
          </w:tcPr>
          <w:p w:rsidR="003E39CF" w:rsidRPr="004D47F9" w:rsidRDefault="003E39CF" w:rsidP="003E39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7F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человек</w:t>
            </w:r>
          </w:p>
        </w:tc>
      </w:tr>
      <w:tr w:rsidR="003E39CF" w:rsidTr="003E39CF">
        <w:tc>
          <w:tcPr>
            <w:tcW w:w="4928" w:type="dxa"/>
          </w:tcPr>
          <w:p w:rsidR="003E39CF" w:rsidRPr="002E718F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4929" w:type="dxa"/>
          </w:tcPr>
          <w:p w:rsidR="003E39CF" w:rsidRPr="002E718F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12.00- 13.00</w:t>
            </w:r>
          </w:p>
        </w:tc>
        <w:tc>
          <w:tcPr>
            <w:tcW w:w="4929" w:type="dxa"/>
          </w:tcPr>
          <w:p w:rsidR="003E39CF" w:rsidRPr="002E718F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E39CF" w:rsidTr="003E39CF">
        <w:tc>
          <w:tcPr>
            <w:tcW w:w="4928" w:type="dxa"/>
          </w:tcPr>
          <w:p w:rsidR="003E39CF" w:rsidRPr="002E718F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«Дефектолог»</w:t>
            </w:r>
          </w:p>
        </w:tc>
        <w:tc>
          <w:tcPr>
            <w:tcW w:w="4929" w:type="dxa"/>
          </w:tcPr>
          <w:p w:rsidR="003E39CF" w:rsidRPr="002E718F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4929" w:type="dxa"/>
          </w:tcPr>
          <w:p w:rsidR="003E39CF" w:rsidRPr="002E718F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39CF" w:rsidTr="003E39CF">
        <w:tc>
          <w:tcPr>
            <w:tcW w:w="4928" w:type="dxa"/>
          </w:tcPr>
          <w:p w:rsidR="003E39CF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«Педагогические надежды»</w:t>
            </w:r>
          </w:p>
        </w:tc>
        <w:tc>
          <w:tcPr>
            <w:tcW w:w="4929" w:type="dxa"/>
          </w:tcPr>
          <w:p w:rsidR="003E39CF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4929" w:type="dxa"/>
          </w:tcPr>
          <w:p w:rsidR="003E39CF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3E39CF" w:rsidRDefault="003E39CF" w:rsidP="003E39CF">
      <w:pPr>
        <w:rPr>
          <w:rFonts w:ascii="Times New Roman" w:hAnsi="Times New Roman" w:cs="Times New Roman"/>
          <w:sz w:val="26"/>
          <w:szCs w:val="26"/>
        </w:rPr>
      </w:pPr>
    </w:p>
    <w:p w:rsidR="003E39CF" w:rsidRDefault="003E39CF" w:rsidP="003E39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4"/>
        <w:gridCol w:w="2933"/>
        <w:gridCol w:w="3254"/>
      </w:tblGrid>
      <w:tr w:rsidR="003E39CF" w:rsidTr="003E39CF">
        <w:tc>
          <w:tcPr>
            <w:tcW w:w="4928" w:type="dxa"/>
          </w:tcPr>
          <w:p w:rsidR="003E39CF" w:rsidRDefault="003E39CF" w:rsidP="003E39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4929" w:type="dxa"/>
          </w:tcPr>
          <w:p w:rsidR="003E39CF" w:rsidRDefault="003E39CF" w:rsidP="003E39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929" w:type="dxa"/>
          </w:tcPr>
          <w:p w:rsidR="003E39CF" w:rsidRDefault="003E39CF" w:rsidP="003E39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человек</w:t>
            </w:r>
          </w:p>
        </w:tc>
      </w:tr>
      <w:tr w:rsidR="003E39CF" w:rsidTr="003E39CF">
        <w:tc>
          <w:tcPr>
            <w:tcW w:w="4928" w:type="dxa"/>
          </w:tcPr>
          <w:p w:rsidR="003E39CF" w:rsidRPr="004D47F9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«Классный руководитель»</w:t>
            </w:r>
          </w:p>
        </w:tc>
        <w:tc>
          <w:tcPr>
            <w:tcW w:w="4929" w:type="dxa"/>
          </w:tcPr>
          <w:p w:rsidR="003E39CF" w:rsidRPr="004D47F9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4929" w:type="dxa"/>
          </w:tcPr>
          <w:p w:rsidR="003E39CF" w:rsidRPr="004D47F9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39CF" w:rsidTr="003E39CF">
        <w:tc>
          <w:tcPr>
            <w:tcW w:w="4928" w:type="dxa"/>
          </w:tcPr>
          <w:p w:rsidR="003E39CF" w:rsidRPr="004D47F9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«Учитель»</w:t>
            </w:r>
          </w:p>
        </w:tc>
        <w:tc>
          <w:tcPr>
            <w:tcW w:w="4929" w:type="dxa"/>
          </w:tcPr>
          <w:p w:rsidR="003E39CF" w:rsidRPr="004D47F9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929" w:type="dxa"/>
          </w:tcPr>
          <w:p w:rsidR="003E39CF" w:rsidRPr="004D47F9" w:rsidRDefault="003E39CF" w:rsidP="003E3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3E39CF" w:rsidRDefault="001A372D" w:rsidP="001A37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A372D" w:rsidRDefault="001A372D" w:rsidP="001A37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Представление опыта </w:t>
      </w:r>
    </w:p>
    <w:p w:rsidR="001A372D" w:rsidRPr="001A372D" w:rsidRDefault="001A372D" w:rsidP="001A372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A372D">
        <w:rPr>
          <w:rFonts w:ascii="Times New Roman" w:hAnsi="Times New Roman" w:cs="Times New Roman"/>
          <w:b/>
          <w:sz w:val="26"/>
          <w:szCs w:val="26"/>
        </w:rPr>
        <w:t>актовый зал</w:t>
      </w:r>
      <w:r>
        <w:rPr>
          <w:rFonts w:ascii="Times New Roman" w:hAnsi="Times New Roman" w:cs="Times New Roman"/>
          <w:b/>
          <w:sz w:val="26"/>
          <w:szCs w:val="26"/>
        </w:rPr>
        <w:t xml:space="preserve"> ГБДОУ № 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9"/>
        <w:gridCol w:w="2930"/>
        <w:gridCol w:w="3252"/>
      </w:tblGrid>
      <w:tr w:rsidR="001A372D" w:rsidTr="00974F0D">
        <w:tc>
          <w:tcPr>
            <w:tcW w:w="4928" w:type="dxa"/>
          </w:tcPr>
          <w:p w:rsidR="001A372D" w:rsidRDefault="001A372D" w:rsidP="00974F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4929" w:type="dxa"/>
          </w:tcPr>
          <w:p w:rsidR="001A372D" w:rsidRDefault="001A372D" w:rsidP="00974F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929" w:type="dxa"/>
          </w:tcPr>
          <w:p w:rsidR="001A372D" w:rsidRDefault="001A372D" w:rsidP="00974F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человек</w:t>
            </w:r>
          </w:p>
        </w:tc>
      </w:tr>
      <w:tr w:rsidR="001A372D" w:rsidRPr="004D47F9" w:rsidTr="00974F0D">
        <w:tc>
          <w:tcPr>
            <w:tcW w:w="4928" w:type="dxa"/>
          </w:tcPr>
          <w:p w:rsidR="001A372D" w:rsidRPr="004D47F9" w:rsidRDefault="001A372D" w:rsidP="001A3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29" w:type="dxa"/>
          </w:tcPr>
          <w:p w:rsidR="001A372D" w:rsidRPr="004D47F9" w:rsidRDefault="001A372D" w:rsidP="00974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4929" w:type="dxa"/>
          </w:tcPr>
          <w:p w:rsidR="001A372D" w:rsidRPr="004D47F9" w:rsidRDefault="001A372D" w:rsidP="00974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</w:p>
        </w:tc>
      </w:tr>
    </w:tbl>
    <w:p w:rsidR="001A372D" w:rsidRPr="001A372D" w:rsidRDefault="001A372D" w:rsidP="001A372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E39CF" w:rsidRPr="003E39CF" w:rsidRDefault="003E39CF" w:rsidP="003E39CF">
      <w:pPr>
        <w:rPr>
          <w:rFonts w:ascii="Times New Roman" w:hAnsi="Times New Roman" w:cs="Times New Roman"/>
          <w:sz w:val="26"/>
          <w:szCs w:val="26"/>
        </w:rPr>
      </w:pPr>
    </w:p>
    <w:sectPr w:rsidR="003E39CF" w:rsidRPr="003E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1743"/>
    <w:multiLevelType w:val="hybridMultilevel"/>
    <w:tmpl w:val="645CA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18"/>
    <w:rsid w:val="00002518"/>
    <w:rsid w:val="001A372D"/>
    <w:rsid w:val="0025351D"/>
    <w:rsid w:val="003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 O.N.</dc:creator>
  <cp:keywords/>
  <dc:description/>
  <cp:lastModifiedBy>Eliseeva O.N.</cp:lastModifiedBy>
  <cp:revision>2</cp:revision>
  <dcterms:created xsi:type="dcterms:W3CDTF">2022-10-17T09:15:00Z</dcterms:created>
  <dcterms:modified xsi:type="dcterms:W3CDTF">2022-10-17T09:47:00Z</dcterms:modified>
</cp:coreProperties>
</file>